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徐州市“法治建设示范点”申报表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2529"/>
        <w:gridCol w:w="170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27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单位名称</w:t>
            </w:r>
          </w:p>
        </w:tc>
        <w:tc>
          <w:tcPr>
            <w:tcW w:w="6695" w:type="dxa"/>
            <w:gridSpan w:val="3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27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单位负责人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姓名、职务</w:t>
            </w:r>
          </w:p>
        </w:tc>
        <w:tc>
          <w:tcPr>
            <w:tcW w:w="252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联系方式</w:t>
            </w:r>
          </w:p>
        </w:tc>
        <w:tc>
          <w:tcPr>
            <w:tcW w:w="246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27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联系人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姓名、职务</w:t>
            </w:r>
          </w:p>
        </w:tc>
        <w:tc>
          <w:tcPr>
            <w:tcW w:w="252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联系方式</w:t>
            </w:r>
          </w:p>
        </w:tc>
        <w:tc>
          <w:tcPr>
            <w:tcW w:w="246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2" w:hRule="atLeast"/>
        </w:trPr>
        <w:tc>
          <w:tcPr>
            <w:tcW w:w="1827" w:type="dxa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主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特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点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</w:p>
        </w:tc>
        <w:tc>
          <w:tcPr>
            <w:tcW w:w="6695" w:type="dxa"/>
            <w:gridSpan w:val="3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（300字以内，附1500字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左右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申报材料）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82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lang w:eastAsia="zh-CN"/>
              </w:rPr>
              <w:t>获奖</w:t>
            </w:r>
            <w:r>
              <w:rPr>
                <w:rFonts w:hint="default" w:ascii="Times New Roman" w:hAnsi="Times New Roman" w:eastAsia="方正黑体_GBK" w:cs="Times New Roman"/>
                <w:sz w:val="24"/>
              </w:rPr>
              <w:t>荣誉</w:t>
            </w:r>
          </w:p>
        </w:tc>
        <w:tc>
          <w:tcPr>
            <w:tcW w:w="6695" w:type="dxa"/>
            <w:gridSpan w:val="3"/>
          </w:tcPr>
          <w:p>
            <w:pPr>
              <w:tabs>
                <w:tab w:val="left" w:pos="4012"/>
              </w:tabs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tabs>
                <w:tab w:val="left" w:pos="4012"/>
              </w:tabs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（只填写近三年县级党委政府（含）以上表彰奖励内容）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82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申报单位意见</w:t>
            </w:r>
          </w:p>
        </w:tc>
        <w:tc>
          <w:tcPr>
            <w:tcW w:w="6695" w:type="dxa"/>
            <w:gridSpan w:val="3"/>
          </w:tcPr>
          <w:p>
            <w:pPr>
              <w:tabs>
                <w:tab w:val="left" w:pos="4012"/>
              </w:tabs>
              <w:ind w:firstLine="3360" w:firstLineChars="1400"/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tabs>
                <w:tab w:val="left" w:pos="4012"/>
              </w:tabs>
              <w:ind w:firstLine="3360" w:firstLineChars="1400"/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tabs>
                <w:tab w:val="left" w:pos="4012"/>
              </w:tabs>
              <w:ind w:firstLine="3120" w:firstLineChars="1300"/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单位负责人签字：</w:t>
            </w:r>
          </w:p>
          <w:p>
            <w:pPr>
              <w:tabs>
                <w:tab w:val="left" w:pos="4012"/>
              </w:tabs>
              <w:ind w:firstLine="3360" w:firstLineChars="1400"/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82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推荐单位意见</w:t>
            </w:r>
          </w:p>
        </w:tc>
        <w:tc>
          <w:tcPr>
            <w:tcW w:w="6695" w:type="dxa"/>
            <w:gridSpan w:val="3"/>
          </w:tcPr>
          <w:p>
            <w:pPr>
              <w:tabs>
                <w:tab w:val="left" w:pos="4012"/>
              </w:tabs>
              <w:ind w:firstLine="3360" w:firstLineChars="1400"/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tabs>
                <w:tab w:val="left" w:pos="4012"/>
              </w:tabs>
              <w:ind w:firstLine="3360" w:firstLineChars="1400"/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>
            <w:pPr>
              <w:tabs>
                <w:tab w:val="left" w:pos="4012"/>
              </w:tabs>
              <w:ind w:firstLine="3120" w:firstLineChars="1300"/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单位负责人签字：</w:t>
            </w:r>
          </w:p>
          <w:p>
            <w:pPr>
              <w:tabs>
                <w:tab w:val="left" w:pos="4012"/>
              </w:tabs>
              <w:ind w:firstLine="3360" w:firstLineChars="1400"/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182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市委政法委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意见</w:t>
            </w:r>
          </w:p>
        </w:tc>
        <w:tc>
          <w:tcPr>
            <w:tcW w:w="6695" w:type="dxa"/>
            <w:gridSpan w:val="3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82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备注</w:t>
            </w:r>
          </w:p>
        </w:tc>
        <w:tc>
          <w:tcPr>
            <w:tcW w:w="6695" w:type="dxa"/>
            <w:gridSpan w:val="3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徐州市“法治建设示范点”推荐汇总表</w:t>
      </w:r>
    </w:p>
    <w:tbl>
      <w:tblPr>
        <w:tblStyle w:val="8"/>
        <w:tblpPr w:leftFromText="180" w:rightFromText="180" w:vertAnchor="text" w:horzAnchor="page" w:tblpX="1612" w:tblpY="910"/>
        <w:tblOverlap w:val="never"/>
        <w:tblW w:w="133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2319"/>
        <w:gridCol w:w="2508"/>
        <w:gridCol w:w="1764"/>
        <w:gridCol w:w="2160"/>
        <w:gridCol w:w="4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单位类别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负责人姓名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eastAsia="zh-CN"/>
              </w:rPr>
              <w:t>联系人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姓名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lang w:eastAsia="zh-CN"/>
              </w:rPr>
              <w:t>获奖</w:t>
            </w:r>
            <w:r>
              <w:rPr>
                <w:rFonts w:hint="default" w:ascii="Times New Roman" w:hAnsi="Times New Roman" w:eastAsia="方正黑体_GBK" w:cs="Times New Roman"/>
                <w:sz w:val="24"/>
              </w:rPr>
              <w:t>荣誉</w:t>
            </w:r>
          </w:p>
        </w:tc>
      </w:tr>
      <w:tr>
        <w:trPr>
          <w:trHeight w:val="12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示例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……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（以公章为准）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填写市级机关单位、县（市）区机关单位、镇（街道）村（社区）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或其他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方正楷体_GBK" w:cs="Times New Roman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推荐单位（盖章）：                    联系人：           联系方式：                    填表日期：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ingLiU">
    <w:altName w:val="宋体"/>
    <w:panose1 w:val="02020509000000000000"/>
    <w:charset w:val="88"/>
    <w:family w:val="moder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jc w:val="center"/>
    </w:pPr>
    <w:r>
      <w:rPr>
        <w:rFonts w:hint="eastAsia" w:ascii="仿宋_GB2312" w:hAnsi="MingLiU" w:eastAsia="仿宋_GB2312"/>
        <w:kern w:val="0"/>
        <w:sz w:val="28"/>
        <w:szCs w:val="28"/>
      </w:rPr>
      <w:t xml:space="preserve">—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7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  <w:lang w:val="en-US" w:eastAsia="zh-CN"/>
      </w:rPr>
      <w:t xml:space="preserve"> </w:t>
    </w:r>
    <w:r>
      <w:rPr>
        <w:rFonts w:hint="eastAsia" w:ascii="仿宋_GB2312" w:hAnsi="MingLiU" w:eastAsia="仿宋_GB2312"/>
        <w:kern w:val="0"/>
        <w:sz w:val="28"/>
        <w:szCs w:val="28"/>
      </w:rPr>
      <w:t>—</w:t>
    </w:r>
  </w:p>
  <w:p>
    <w:pPr>
      <w:pStyle w:val="5"/>
      <w:framePr w:wrap="around" w:vAnchor="text" w:hAnchor="margin" w:xAlign="right" w:y="1"/>
      <w:rPr>
        <w:rStyle w:val="12"/>
      </w:rPr>
    </w:pP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B3BCA"/>
    <w:rsid w:val="00002D9C"/>
    <w:rsid w:val="00014CC6"/>
    <w:rsid w:val="00022650"/>
    <w:rsid w:val="00040E27"/>
    <w:rsid w:val="000B1784"/>
    <w:rsid w:val="000C0611"/>
    <w:rsid w:val="000C3F90"/>
    <w:rsid w:val="000D14FD"/>
    <w:rsid w:val="000D3B82"/>
    <w:rsid w:val="0015452E"/>
    <w:rsid w:val="001B1146"/>
    <w:rsid w:val="00211299"/>
    <w:rsid w:val="00236EB0"/>
    <w:rsid w:val="00282288"/>
    <w:rsid w:val="00284E49"/>
    <w:rsid w:val="002B03C2"/>
    <w:rsid w:val="002E5769"/>
    <w:rsid w:val="003038C9"/>
    <w:rsid w:val="003117AB"/>
    <w:rsid w:val="0032064D"/>
    <w:rsid w:val="003263AC"/>
    <w:rsid w:val="0035465D"/>
    <w:rsid w:val="003A40BF"/>
    <w:rsid w:val="003F02FA"/>
    <w:rsid w:val="003F2004"/>
    <w:rsid w:val="003F4C90"/>
    <w:rsid w:val="00413176"/>
    <w:rsid w:val="00413E87"/>
    <w:rsid w:val="00426197"/>
    <w:rsid w:val="00452E01"/>
    <w:rsid w:val="004A4D13"/>
    <w:rsid w:val="004F50D0"/>
    <w:rsid w:val="00561815"/>
    <w:rsid w:val="005E45E2"/>
    <w:rsid w:val="00602CD4"/>
    <w:rsid w:val="0068765C"/>
    <w:rsid w:val="006A696A"/>
    <w:rsid w:val="006C0C38"/>
    <w:rsid w:val="006E6449"/>
    <w:rsid w:val="007112A7"/>
    <w:rsid w:val="00731C6C"/>
    <w:rsid w:val="007A50A9"/>
    <w:rsid w:val="007B40C1"/>
    <w:rsid w:val="007E3049"/>
    <w:rsid w:val="007F6433"/>
    <w:rsid w:val="008334F5"/>
    <w:rsid w:val="008D5406"/>
    <w:rsid w:val="00901B24"/>
    <w:rsid w:val="009170A5"/>
    <w:rsid w:val="0092023E"/>
    <w:rsid w:val="00946769"/>
    <w:rsid w:val="00966333"/>
    <w:rsid w:val="00A92B62"/>
    <w:rsid w:val="00AA082A"/>
    <w:rsid w:val="00AB75B9"/>
    <w:rsid w:val="00AE6721"/>
    <w:rsid w:val="00B712AA"/>
    <w:rsid w:val="00BA1A25"/>
    <w:rsid w:val="00BC5FF6"/>
    <w:rsid w:val="00BE4B37"/>
    <w:rsid w:val="00C02827"/>
    <w:rsid w:val="00C10413"/>
    <w:rsid w:val="00C1452A"/>
    <w:rsid w:val="00C450B6"/>
    <w:rsid w:val="00C52E9A"/>
    <w:rsid w:val="00CC5376"/>
    <w:rsid w:val="00CF0EF7"/>
    <w:rsid w:val="00CF6283"/>
    <w:rsid w:val="00D04441"/>
    <w:rsid w:val="00D04575"/>
    <w:rsid w:val="00D22DAE"/>
    <w:rsid w:val="00DB3BCA"/>
    <w:rsid w:val="00DF6B5C"/>
    <w:rsid w:val="00E14645"/>
    <w:rsid w:val="00E15B80"/>
    <w:rsid w:val="00E50279"/>
    <w:rsid w:val="00ED5A33"/>
    <w:rsid w:val="00EF048C"/>
    <w:rsid w:val="00EF58D9"/>
    <w:rsid w:val="00F26E5E"/>
    <w:rsid w:val="00F34C8C"/>
    <w:rsid w:val="00F47DA8"/>
    <w:rsid w:val="00F5722A"/>
    <w:rsid w:val="00FB6C71"/>
    <w:rsid w:val="00FD6335"/>
    <w:rsid w:val="04481B93"/>
    <w:rsid w:val="06163BD1"/>
    <w:rsid w:val="0C7765DF"/>
    <w:rsid w:val="0DFED2FF"/>
    <w:rsid w:val="0EA66539"/>
    <w:rsid w:val="0F9D95CE"/>
    <w:rsid w:val="11262777"/>
    <w:rsid w:val="1176B7DA"/>
    <w:rsid w:val="117A5B7C"/>
    <w:rsid w:val="15F12FEA"/>
    <w:rsid w:val="19901CF1"/>
    <w:rsid w:val="19EF5186"/>
    <w:rsid w:val="19FFC1BE"/>
    <w:rsid w:val="1A545BBD"/>
    <w:rsid w:val="1BDD1EBB"/>
    <w:rsid w:val="1C60142C"/>
    <w:rsid w:val="1FFEE3F6"/>
    <w:rsid w:val="1FFFB889"/>
    <w:rsid w:val="20563890"/>
    <w:rsid w:val="24C6060D"/>
    <w:rsid w:val="26815FA5"/>
    <w:rsid w:val="29EF0160"/>
    <w:rsid w:val="2A799695"/>
    <w:rsid w:val="2BAF1135"/>
    <w:rsid w:val="2E5DD23A"/>
    <w:rsid w:val="2EFF6D0E"/>
    <w:rsid w:val="32E694BC"/>
    <w:rsid w:val="337BF5C4"/>
    <w:rsid w:val="33FF1B8E"/>
    <w:rsid w:val="341B75A3"/>
    <w:rsid w:val="377B0358"/>
    <w:rsid w:val="37AE2BA2"/>
    <w:rsid w:val="37DF65C4"/>
    <w:rsid w:val="38FFFAB8"/>
    <w:rsid w:val="39637F98"/>
    <w:rsid w:val="39BE5696"/>
    <w:rsid w:val="39FB8698"/>
    <w:rsid w:val="3B6F54BE"/>
    <w:rsid w:val="3B7FF57A"/>
    <w:rsid w:val="3CAB95EB"/>
    <w:rsid w:val="3CB22B62"/>
    <w:rsid w:val="3DEDD820"/>
    <w:rsid w:val="3EA3BE06"/>
    <w:rsid w:val="3EF91F95"/>
    <w:rsid w:val="3EFF0872"/>
    <w:rsid w:val="3F7D47D2"/>
    <w:rsid w:val="3FA6350A"/>
    <w:rsid w:val="3FB3BF68"/>
    <w:rsid w:val="3FBF274E"/>
    <w:rsid w:val="3FBFE459"/>
    <w:rsid w:val="3FFF2310"/>
    <w:rsid w:val="40025684"/>
    <w:rsid w:val="42D846CB"/>
    <w:rsid w:val="46533248"/>
    <w:rsid w:val="486854A2"/>
    <w:rsid w:val="48C743CA"/>
    <w:rsid w:val="492A234C"/>
    <w:rsid w:val="4B7F79BF"/>
    <w:rsid w:val="4BEB0FB1"/>
    <w:rsid w:val="4CFCD77E"/>
    <w:rsid w:val="4DDE6CAC"/>
    <w:rsid w:val="4DFDC659"/>
    <w:rsid w:val="4EEB1788"/>
    <w:rsid w:val="4EEE80C2"/>
    <w:rsid w:val="52702C49"/>
    <w:rsid w:val="52F32117"/>
    <w:rsid w:val="52F56706"/>
    <w:rsid w:val="53C7BAAA"/>
    <w:rsid w:val="54097E5A"/>
    <w:rsid w:val="55410A04"/>
    <w:rsid w:val="5556716F"/>
    <w:rsid w:val="55ECBA35"/>
    <w:rsid w:val="56D5B7FE"/>
    <w:rsid w:val="56DFE060"/>
    <w:rsid w:val="59D9DEA4"/>
    <w:rsid w:val="5A1C39AE"/>
    <w:rsid w:val="5B7FDD5F"/>
    <w:rsid w:val="5CC807AE"/>
    <w:rsid w:val="5DBE380F"/>
    <w:rsid w:val="5DCF1E74"/>
    <w:rsid w:val="5E5C5B6F"/>
    <w:rsid w:val="5E5C7B26"/>
    <w:rsid w:val="5F0F05F8"/>
    <w:rsid w:val="5F104FFA"/>
    <w:rsid w:val="5F9900F4"/>
    <w:rsid w:val="5FFC1906"/>
    <w:rsid w:val="5FFF799E"/>
    <w:rsid w:val="617F68EA"/>
    <w:rsid w:val="677749AB"/>
    <w:rsid w:val="677F83C9"/>
    <w:rsid w:val="67DFAC72"/>
    <w:rsid w:val="68F54E8C"/>
    <w:rsid w:val="6AEBA15D"/>
    <w:rsid w:val="6BED47E4"/>
    <w:rsid w:val="6BF27FC2"/>
    <w:rsid w:val="6C6E14B4"/>
    <w:rsid w:val="6F5E57E2"/>
    <w:rsid w:val="6FC32357"/>
    <w:rsid w:val="6FDF794D"/>
    <w:rsid w:val="6FEFF75E"/>
    <w:rsid w:val="6FFB0F4C"/>
    <w:rsid w:val="6FFF2030"/>
    <w:rsid w:val="70010150"/>
    <w:rsid w:val="720D070B"/>
    <w:rsid w:val="725706CC"/>
    <w:rsid w:val="72E3502C"/>
    <w:rsid w:val="75CD78C7"/>
    <w:rsid w:val="761761AC"/>
    <w:rsid w:val="76BA194D"/>
    <w:rsid w:val="76D14BFD"/>
    <w:rsid w:val="7777E6BB"/>
    <w:rsid w:val="777D2BD3"/>
    <w:rsid w:val="77BDFE4B"/>
    <w:rsid w:val="77C76412"/>
    <w:rsid w:val="77D65C1B"/>
    <w:rsid w:val="77D7C782"/>
    <w:rsid w:val="77EE0258"/>
    <w:rsid w:val="77F3BF91"/>
    <w:rsid w:val="77FB3CDC"/>
    <w:rsid w:val="77FF2DD7"/>
    <w:rsid w:val="79BCD49B"/>
    <w:rsid w:val="79D15669"/>
    <w:rsid w:val="7ADD16BF"/>
    <w:rsid w:val="7AFEBFF1"/>
    <w:rsid w:val="7B66806E"/>
    <w:rsid w:val="7B6691AB"/>
    <w:rsid w:val="7B73F0BA"/>
    <w:rsid w:val="7BFF60A4"/>
    <w:rsid w:val="7CF6BA8B"/>
    <w:rsid w:val="7CFF8F4A"/>
    <w:rsid w:val="7D74BDDC"/>
    <w:rsid w:val="7D7CE3FB"/>
    <w:rsid w:val="7D977F58"/>
    <w:rsid w:val="7D9E5396"/>
    <w:rsid w:val="7DBD1E03"/>
    <w:rsid w:val="7DEF767C"/>
    <w:rsid w:val="7E6B2406"/>
    <w:rsid w:val="7E8A0D7C"/>
    <w:rsid w:val="7EBE91BF"/>
    <w:rsid w:val="7EE7EA1C"/>
    <w:rsid w:val="7EF505D6"/>
    <w:rsid w:val="7EFBF9BB"/>
    <w:rsid w:val="7EFD510A"/>
    <w:rsid w:val="7F1F9DB8"/>
    <w:rsid w:val="7F2F5836"/>
    <w:rsid w:val="7F7A51F9"/>
    <w:rsid w:val="7F7DBAA1"/>
    <w:rsid w:val="7F9DB470"/>
    <w:rsid w:val="7FDFE78B"/>
    <w:rsid w:val="7FEC5BFE"/>
    <w:rsid w:val="7FF2D376"/>
    <w:rsid w:val="7FF7EA7D"/>
    <w:rsid w:val="7FFD0333"/>
    <w:rsid w:val="7FFDFB90"/>
    <w:rsid w:val="7FFF5C68"/>
    <w:rsid w:val="93ED8B20"/>
    <w:rsid w:val="9BDDFB50"/>
    <w:rsid w:val="9EFE0896"/>
    <w:rsid w:val="9FD69319"/>
    <w:rsid w:val="A1F5E210"/>
    <w:rsid w:val="A2DFF434"/>
    <w:rsid w:val="A7BE0ECF"/>
    <w:rsid w:val="A7F7E540"/>
    <w:rsid w:val="AB7F8CAD"/>
    <w:rsid w:val="AD7FF5DB"/>
    <w:rsid w:val="B356EF81"/>
    <w:rsid w:val="B7772EA4"/>
    <w:rsid w:val="B77F5450"/>
    <w:rsid w:val="B77F9042"/>
    <w:rsid w:val="B7FE0F45"/>
    <w:rsid w:val="BB7D4D14"/>
    <w:rsid w:val="BBF7070B"/>
    <w:rsid w:val="BDDF4238"/>
    <w:rsid w:val="BEDF894C"/>
    <w:rsid w:val="BEF2E299"/>
    <w:rsid w:val="BEFF1877"/>
    <w:rsid w:val="BF375686"/>
    <w:rsid w:val="BF5B8C58"/>
    <w:rsid w:val="CAFADB91"/>
    <w:rsid w:val="CB19AAFC"/>
    <w:rsid w:val="CDADEEE9"/>
    <w:rsid w:val="CEF3A1B7"/>
    <w:rsid w:val="CFD42A70"/>
    <w:rsid w:val="D4B5D90A"/>
    <w:rsid w:val="D5FF033F"/>
    <w:rsid w:val="D73FF295"/>
    <w:rsid w:val="D75F7B45"/>
    <w:rsid w:val="D7DF33E9"/>
    <w:rsid w:val="D7FE6F06"/>
    <w:rsid w:val="DBAF5436"/>
    <w:rsid w:val="DDFCAB01"/>
    <w:rsid w:val="DE9FEDF1"/>
    <w:rsid w:val="DF764CEF"/>
    <w:rsid w:val="DF7D59E1"/>
    <w:rsid w:val="DFAC2C67"/>
    <w:rsid w:val="DFBF9338"/>
    <w:rsid w:val="DFDFC2B8"/>
    <w:rsid w:val="DFFB8851"/>
    <w:rsid w:val="E1D21716"/>
    <w:rsid w:val="E5EF0AD1"/>
    <w:rsid w:val="E7C94609"/>
    <w:rsid w:val="E94F6331"/>
    <w:rsid w:val="E9FF1DCB"/>
    <w:rsid w:val="EB7B8EEF"/>
    <w:rsid w:val="EBFB132D"/>
    <w:rsid w:val="EBFC6C94"/>
    <w:rsid w:val="EDBEE74C"/>
    <w:rsid w:val="EE7B6493"/>
    <w:rsid w:val="EED6B287"/>
    <w:rsid w:val="EF4790A2"/>
    <w:rsid w:val="EF7F3B12"/>
    <w:rsid w:val="EFD8E061"/>
    <w:rsid w:val="EFDF63DA"/>
    <w:rsid w:val="EFE93490"/>
    <w:rsid w:val="EFEF8869"/>
    <w:rsid w:val="EFF380D1"/>
    <w:rsid w:val="EFFBA752"/>
    <w:rsid w:val="EFFC10DA"/>
    <w:rsid w:val="F3253EDD"/>
    <w:rsid w:val="F34E7078"/>
    <w:rsid w:val="F5F70BAD"/>
    <w:rsid w:val="F73D79C8"/>
    <w:rsid w:val="F7766FE7"/>
    <w:rsid w:val="F7950680"/>
    <w:rsid w:val="F7CF58A0"/>
    <w:rsid w:val="F7E7CF11"/>
    <w:rsid w:val="F7FD2103"/>
    <w:rsid w:val="F7FDEF02"/>
    <w:rsid w:val="F7FF6BBF"/>
    <w:rsid w:val="F9CF599C"/>
    <w:rsid w:val="FA7F8F30"/>
    <w:rsid w:val="FBBF1490"/>
    <w:rsid w:val="FBBF5A38"/>
    <w:rsid w:val="FDDBD2E1"/>
    <w:rsid w:val="FDF612A4"/>
    <w:rsid w:val="FDF7B404"/>
    <w:rsid w:val="FDFAD168"/>
    <w:rsid w:val="FDFCA003"/>
    <w:rsid w:val="FDFEF858"/>
    <w:rsid w:val="FE787D18"/>
    <w:rsid w:val="FE7D1FC5"/>
    <w:rsid w:val="FEEA7987"/>
    <w:rsid w:val="FEEDBF75"/>
    <w:rsid w:val="FEEFAFAD"/>
    <w:rsid w:val="FF354E2F"/>
    <w:rsid w:val="FF4C5561"/>
    <w:rsid w:val="FF7708C6"/>
    <w:rsid w:val="FF85E808"/>
    <w:rsid w:val="FF97925F"/>
    <w:rsid w:val="FFBA6610"/>
    <w:rsid w:val="FFBADE9E"/>
    <w:rsid w:val="FFD5EDA7"/>
    <w:rsid w:val="FFEBFD26"/>
    <w:rsid w:val="FFED2CED"/>
    <w:rsid w:val="FFEFCF07"/>
    <w:rsid w:val="FFFCCCA4"/>
    <w:rsid w:val="FFFE3095"/>
    <w:rsid w:val="FFFFD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2226</Words>
  <Characters>2310</Characters>
  <Lines>17</Lines>
  <Paragraphs>5</Paragraphs>
  <TotalTime>35</TotalTime>
  <ScaleCrop>false</ScaleCrop>
  <LinksUpToDate>false</LinksUpToDate>
  <CharactersWithSpaces>2377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2018-03-04T17:35:00Z</dcterms:created>
  <dc:creator>fzc</dc:creator>
  <cp:lastModifiedBy>user</cp:lastModifiedBy>
  <cp:lastPrinted>2022-03-08T18:40:00Z</cp:lastPrinted>
  <dcterms:modified xsi:type="dcterms:W3CDTF">2022-03-08T11:31:26Z</dcterms:modified>
  <dc:title>徐法治办〔2013〕  号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A9A91651193949E59394803C7817DE7A</vt:lpwstr>
  </property>
</Properties>
</file>