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>
      <w:pPr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lang w:val="en-US" w:eastAsia="zh-CN"/>
        </w:rPr>
        <w:t>第二期培训班参培人员报名表</w:t>
      </w:r>
    </w:p>
    <w:p>
      <w:pPr>
        <w:jc w:val="center"/>
        <w:rPr>
          <w:rFonts w:hint="eastAsia" w:ascii="方正小标宋_GBK" w:hAnsi="方正小标宋_GBK" w:eastAsia="方正小标宋_GBK" w:cs="方正小标宋_GBK"/>
          <w:lang w:val="en-US" w:eastAsia="zh-CN"/>
        </w:rPr>
      </w:pPr>
    </w:p>
    <w:tbl>
      <w:tblPr>
        <w:tblStyle w:val="6"/>
        <w:tblpPr w:leftFromText="180" w:rightFromText="180" w:vertAnchor="text" w:horzAnchor="page" w:tblpX="897" w:tblpY="336"/>
        <w:tblOverlap w:val="never"/>
        <w:tblW w:w="10562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2162"/>
        <w:gridCol w:w="1384"/>
        <w:gridCol w:w="1450"/>
        <w:gridCol w:w="2966"/>
        <w:gridCol w:w="1617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所在机构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人员类别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 所在机构编号指培训证书编号后三位数字，新申请的机构此栏不用填写；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 人员类别指：机构分管负责人（A）、评估业务主要负责人（B）、业务骨干（C）、普通从业人员（D），表中只需填写代码即可。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tbl>
      <w:tblPr>
        <w:tblStyle w:val="6"/>
        <w:tblpPr w:leftFromText="180" w:rightFromText="180" w:vertAnchor="text" w:horzAnchor="page" w:tblpX="897" w:tblpY="336"/>
        <w:tblOverlap w:val="never"/>
        <w:tblW w:w="10562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"/>
        <w:gridCol w:w="2162"/>
        <w:gridCol w:w="1384"/>
        <w:gridCol w:w="1450"/>
        <w:gridCol w:w="2966"/>
        <w:gridCol w:w="16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所在机构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所在机构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姓名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人员类别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9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徐州正法评估公司</w:t>
            </w:r>
          </w:p>
        </w:tc>
        <w:tc>
          <w:tcPr>
            <w:tcW w:w="13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092</w:t>
            </w:r>
          </w:p>
        </w:tc>
        <w:tc>
          <w:tcPr>
            <w:tcW w:w="14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邵疆</w:t>
            </w:r>
          </w:p>
        </w:tc>
        <w:tc>
          <w:tcPr>
            <w:tcW w:w="2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3203021988808088888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A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ind w:left="0" w:leftChars="0" w:firstLine="0" w:firstLineChars="0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8A001E8-E4AB-4103-9F9B-3181B6BC8B2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8288E5-17EF-4DD7-A01F-A8CD91D870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ACFB4D4-4466-41AC-93C0-4C26511C75E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E386998-433B-40C4-80FF-C6BB2551213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67975C6-4608-4EB2-BD46-D7ADE1ACEF3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5D0E2D22-1D93-4C9B-99F2-077B201C3A56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9C6644"/>
    <w:rsid w:val="00AA0F38"/>
    <w:rsid w:val="09277772"/>
    <w:rsid w:val="293C6F66"/>
    <w:rsid w:val="30BB3868"/>
    <w:rsid w:val="33B56525"/>
    <w:rsid w:val="3B8255D2"/>
    <w:rsid w:val="3E6A69B3"/>
    <w:rsid w:val="4A396721"/>
    <w:rsid w:val="4D3E65CA"/>
    <w:rsid w:val="575433B0"/>
    <w:rsid w:val="5F9C6644"/>
    <w:rsid w:val="60424B08"/>
    <w:rsid w:val="66FE4576"/>
    <w:rsid w:val="6ACB27C9"/>
    <w:rsid w:val="752C3B5E"/>
    <w:rsid w:val="7E294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800" w:firstLineChars="200"/>
      <w:jc w:val="both"/>
    </w:pPr>
    <w:rPr>
      <w:rFonts w:ascii="Times New Roman" w:hAnsi="Times New Roman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 w:val="0"/>
      <w:keepLines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 w:val="0"/>
      <w:keepLines w:val="0"/>
      <w:spacing w:before="50" w:beforeLines="50" w:beforeAutospacing="0" w:afterLines="0" w:afterAutospacing="0" w:line="560" w:lineRule="exact"/>
      <w:ind w:firstLine="0" w:firstLineChars="0"/>
      <w:jc w:val="center"/>
      <w:outlineLvl w:val="1"/>
    </w:pPr>
    <w:rPr>
      <w:rFonts w:ascii="Arial" w:hAnsi="Arial" w:eastAsia="方正楷体_GBK"/>
      <w:sz w:val="32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keepNext w:val="0"/>
      <w:keepLines w:val="0"/>
      <w:spacing w:beforeLines="0" w:beforeAutospacing="0" w:after="50" w:afterLines="50" w:afterAutospacing="0" w:line="560" w:lineRule="exact"/>
      <w:ind w:firstLine="0" w:firstLineChars="0"/>
      <w:jc w:val="center"/>
      <w:outlineLvl w:val="2"/>
    </w:pPr>
    <w:rPr>
      <w:rFonts w:ascii="Times New Roman" w:hAnsi="Times New Roman" w:eastAsia="方正楷体_GBK"/>
      <w:sz w:val="32"/>
      <w:szCs w:val="22"/>
    </w:rPr>
  </w:style>
  <w:style w:type="paragraph" w:styleId="5">
    <w:name w:val="heading 4"/>
    <w:basedOn w:val="1"/>
    <w:next w:val="1"/>
    <w:link w:val="8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outlineLvl w:val="3"/>
    </w:pPr>
    <w:rPr>
      <w:rFonts w:ascii="Arial" w:hAnsi="Arial" w:eastAsia="方正黑体_GBK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4 Char"/>
    <w:link w:val="5"/>
    <w:uiPriority w:val="0"/>
    <w:rPr>
      <w:rFonts w:ascii="Arial" w:hAnsi="Arial" w:eastAsia="方正黑体_GBK"/>
      <w:sz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2021-06-08T17:55:00Z</dcterms:created>
  <dc:creator>小鲜</dc:creator>
  <cp:lastModifiedBy>小鲜</cp:lastModifiedBy>
  <dcterms:modified xsi:type="dcterms:W3CDTF">2021-06-08T17:55:58Z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50AFDB94708B40F4B7D32BDABA620803</vt:lpwstr>
  </property>
  <property fmtid="{D5CDD505-2E9C-101B-9397-08002B2CF9AE}" pid="4" name="KSOSaveFontToCloudKey">
    <vt:lpwstr>450269224_embed</vt:lpwstr>
  </property>
</Properties>
</file>